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2268"/>
        <w:gridCol w:w="2693"/>
      </w:tblGrid>
      <w:tr w:rsidR="00490784" w:rsidRPr="00490784" w:rsidTr="007E46F5">
        <w:trPr>
          <w:trHeight w:val="325"/>
          <w:jc w:val="center"/>
        </w:trPr>
        <w:tc>
          <w:tcPr>
            <w:tcW w:w="3114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Cs w:val="22"/>
                <w:lang w:val="en-US"/>
              </w:rPr>
            </w:pPr>
            <w:r w:rsidRPr="00490784">
              <w:rPr>
                <w:b/>
                <w:szCs w:val="22"/>
                <w:lang w:val="en-US"/>
              </w:rPr>
              <w:t>EĞİTİM ÖGRETİM YILI</w:t>
            </w:r>
          </w:p>
        </w:tc>
        <w:tc>
          <w:tcPr>
            <w:tcW w:w="1701" w:type="dxa"/>
            <w:shd w:val="clear" w:color="auto" w:fill="F0F0F0"/>
          </w:tcPr>
          <w:p w:rsidR="00490784" w:rsidRPr="00490784" w:rsidRDefault="00490784" w:rsidP="00490784">
            <w:pPr>
              <w:ind w:left="175" w:hanging="175"/>
              <w:jc w:val="center"/>
              <w:rPr>
                <w:b/>
                <w:szCs w:val="22"/>
                <w:lang w:val="en-US"/>
              </w:rPr>
            </w:pPr>
            <w:r w:rsidRPr="00490784">
              <w:rPr>
                <w:b/>
                <w:szCs w:val="22"/>
                <w:lang w:val="en-US"/>
              </w:rPr>
              <w:t>GÜZ DÖNEMİ</w:t>
            </w:r>
          </w:p>
        </w:tc>
        <w:tc>
          <w:tcPr>
            <w:tcW w:w="2268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Cs w:val="22"/>
                <w:lang w:val="en-US"/>
              </w:rPr>
            </w:pPr>
            <w:r w:rsidRPr="00490784">
              <w:rPr>
                <w:b/>
                <w:szCs w:val="22"/>
                <w:lang w:val="en-US"/>
              </w:rPr>
              <w:t>BAHAR DÖNEMİ</w:t>
            </w:r>
          </w:p>
        </w:tc>
        <w:tc>
          <w:tcPr>
            <w:tcW w:w="2693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Cs w:val="22"/>
                <w:lang w:val="en-US"/>
              </w:rPr>
            </w:pPr>
            <w:r w:rsidRPr="00490784">
              <w:rPr>
                <w:b/>
                <w:szCs w:val="22"/>
                <w:lang w:val="en-US"/>
              </w:rPr>
              <w:t>EĞİTİMİ SÜRESİNCE</w:t>
            </w:r>
          </w:p>
        </w:tc>
      </w:tr>
      <w:tr w:rsidR="00490784" w:rsidRPr="00490784" w:rsidTr="007E46F5">
        <w:trPr>
          <w:trHeight w:val="185"/>
          <w:jc w:val="center"/>
        </w:trPr>
        <w:tc>
          <w:tcPr>
            <w:tcW w:w="3114" w:type="dxa"/>
          </w:tcPr>
          <w:p w:rsidR="00490784" w:rsidRPr="00490784" w:rsidRDefault="00490784" w:rsidP="0049078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490784" w:rsidRPr="00490784" w:rsidRDefault="00490784" w:rsidP="00490784">
            <w:pPr>
              <w:ind w:left="175" w:hanging="175"/>
              <w:jc w:val="center"/>
              <w:rPr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490784" w:rsidRPr="00490784" w:rsidRDefault="00490784" w:rsidP="0049078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490784" w:rsidRPr="00490784" w:rsidRDefault="00490784" w:rsidP="00490784">
            <w:pPr>
              <w:jc w:val="center"/>
              <w:rPr>
                <w:szCs w:val="22"/>
                <w:lang w:val="en-US"/>
              </w:rPr>
            </w:pPr>
          </w:p>
        </w:tc>
      </w:tr>
    </w:tbl>
    <w:p w:rsidR="00730AB7" w:rsidRDefault="00730AB7" w:rsidP="00730AB7">
      <w:pPr>
        <w:jc w:val="center"/>
        <w:rPr>
          <w:sz w:val="22"/>
          <w:szCs w:val="22"/>
        </w:rPr>
      </w:pPr>
    </w:p>
    <w:tbl>
      <w:tblPr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088"/>
      </w:tblGrid>
      <w:tr w:rsidR="00490784" w:rsidRPr="00490784" w:rsidTr="007E46F5">
        <w:trPr>
          <w:trHeight w:val="294"/>
          <w:jc w:val="center"/>
        </w:trPr>
        <w:tc>
          <w:tcPr>
            <w:tcW w:w="3681" w:type="dxa"/>
            <w:shd w:val="clear" w:color="auto" w:fill="F0F0F0"/>
          </w:tcPr>
          <w:p w:rsidR="00490784" w:rsidRPr="007E46F5" w:rsidRDefault="00490784" w:rsidP="007E46F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Öğrencinin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Adı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Soyadı</w:t>
            </w:r>
            <w:proofErr w:type="spellEnd"/>
          </w:p>
        </w:tc>
        <w:tc>
          <w:tcPr>
            <w:tcW w:w="6088" w:type="dxa"/>
          </w:tcPr>
          <w:p w:rsidR="00490784" w:rsidRPr="00490784" w:rsidRDefault="00490784" w:rsidP="007E4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7E46F5">
        <w:trPr>
          <w:trHeight w:val="270"/>
          <w:jc w:val="center"/>
        </w:trPr>
        <w:tc>
          <w:tcPr>
            <w:tcW w:w="3681" w:type="dxa"/>
            <w:shd w:val="clear" w:color="auto" w:fill="F0F0F0"/>
          </w:tcPr>
          <w:p w:rsidR="00490784" w:rsidRPr="007E46F5" w:rsidRDefault="00490784" w:rsidP="007E46F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Öğrenci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Numarası</w:t>
            </w:r>
            <w:proofErr w:type="spellEnd"/>
          </w:p>
        </w:tc>
        <w:tc>
          <w:tcPr>
            <w:tcW w:w="6088" w:type="dxa"/>
          </w:tcPr>
          <w:p w:rsidR="00490784" w:rsidRPr="00490784" w:rsidRDefault="00490784" w:rsidP="007E4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7E46F5">
        <w:trPr>
          <w:trHeight w:val="132"/>
          <w:jc w:val="center"/>
        </w:trPr>
        <w:tc>
          <w:tcPr>
            <w:tcW w:w="3681" w:type="dxa"/>
            <w:shd w:val="clear" w:color="auto" w:fill="F0F0F0"/>
          </w:tcPr>
          <w:p w:rsidR="00490784" w:rsidRPr="007E46F5" w:rsidRDefault="00490784" w:rsidP="007E46F5">
            <w:pPr>
              <w:rPr>
                <w:b/>
                <w:sz w:val="22"/>
                <w:szCs w:val="22"/>
                <w:lang w:val="en-US"/>
              </w:rPr>
            </w:pPr>
            <w:r w:rsidRPr="007E46F5">
              <w:rPr>
                <w:b/>
                <w:sz w:val="22"/>
                <w:szCs w:val="22"/>
                <w:lang w:val="en-US"/>
              </w:rPr>
              <w:t xml:space="preserve">TC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Kimlik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6088" w:type="dxa"/>
          </w:tcPr>
          <w:p w:rsidR="00490784" w:rsidRPr="00490784" w:rsidRDefault="00490784" w:rsidP="007E4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7E46F5">
        <w:trPr>
          <w:trHeight w:val="306"/>
          <w:jc w:val="center"/>
        </w:trPr>
        <w:tc>
          <w:tcPr>
            <w:tcW w:w="3681" w:type="dxa"/>
            <w:shd w:val="clear" w:color="auto" w:fill="F0F0F0"/>
          </w:tcPr>
          <w:p w:rsidR="00490784" w:rsidRPr="007E46F5" w:rsidRDefault="00490784" w:rsidP="007E46F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Fakülte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Yüksekokul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>/MYO</w:t>
            </w:r>
          </w:p>
        </w:tc>
        <w:tc>
          <w:tcPr>
            <w:tcW w:w="6088" w:type="dxa"/>
          </w:tcPr>
          <w:p w:rsidR="00490784" w:rsidRPr="00490784" w:rsidRDefault="00490784" w:rsidP="007E4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7E46F5">
        <w:trPr>
          <w:trHeight w:val="254"/>
          <w:jc w:val="center"/>
        </w:trPr>
        <w:tc>
          <w:tcPr>
            <w:tcW w:w="3681" w:type="dxa"/>
            <w:shd w:val="clear" w:color="auto" w:fill="F0F0F0"/>
          </w:tcPr>
          <w:p w:rsidR="00490784" w:rsidRPr="007E46F5" w:rsidRDefault="00490784" w:rsidP="007E46F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Bölümü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Programı</w:t>
            </w:r>
            <w:proofErr w:type="spellEnd"/>
          </w:p>
        </w:tc>
        <w:tc>
          <w:tcPr>
            <w:tcW w:w="6088" w:type="dxa"/>
          </w:tcPr>
          <w:p w:rsidR="00490784" w:rsidRPr="00490784" w:rsidRDefault="00490784" w:rsidP="007E4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7E46F5">
        <w:trPr>
          <w:trHeight w:val="415"/>
          <w:jc w:val="center"/>
        </w:trPr>
        <w:tc>
          <w:tcPr>
            <w:tcW w:w="3681" w:type="dxa"/>
            <w:shd w:val="clear" w:color="auto" w:fill="F0F0F0"/>
          </w:tcPr>
          <w:p w:rsidR="00490784" w:rsidRPr="007E46F5" w:rsidRDefault="00490784" w:rsidP="007E46F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Özel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Öğrenci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Olarak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Öğrenim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Görülecek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Yükseköğretim</w:t>
            </w:r>
            <w:proofErr w:type="spellEnd"/>
            <w:r w:rsidRPr="007E46F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6F5">
              <w:rPr>
                <w:b/>
                <w:sz w:val="22"/>
                <w:szCs w:val="22"/>
                <w:lang w:val="en-US"/>
              </w:rPr>
              <w:t>Kurumu</w:t>
            </w:r>
            <w:proofErr w:type="spellEnd"/>
          </w:p>
        </w:tc>
        <w:tc>
          <w:tcPr>
            <w:tcW w:w="6088" w:type="dxa"/>
          </w:tcPr>
          <w:p w:rsidR="00490784" w:rsidRPr="00490784" w:rsidRDefault="00490784" w:rsidP="007E4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90784" w:rsidRDefault="00490784" w:rsidP="007E46F5">
      <w:pPr>
        <w:jc w:val="center"/>
        <w:rPr>
          <w:sz w:val="22"/>
          <w:szCs w:val="22"/>
        </w:rPr>
      </w:pPr>
    </w:p>
    <w:tbl>
      <w:tblPr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09"/>
        <w:gridCol w:w="3119"/>
        <w:gridCol w:w="992"/>
        <w:gridCol w:w="709"/>
        <w:gridCol w:w="3118"/>
        <w:gridCol w:w="851"/>
      </w:tblGrid>
      <w:tr w:rsidR="00490784" w:rsidRPr="00490784" w:rsidTr="007E46F5">
        <w:trPr>
          <w:trHeight w:val="856"/>
          <w:jc w:val="center"/>
        </w:trPr>
        <w:tc>
          <w:tcPr>
            <w:tcW w:w="559" w:type="dxa"/>
            <w:vMerge w:val="restart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gridSpan w:val="3"/>
            <w:shd w:val="clear" w:color="auto" w:fill="F0F0F0"/>
          </w:tcPr>
          <w:p w:rsidR="00490784" w:rsidRPr="00490784" w:rsidRDefault="00490784" w:rsidP="007E46F5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Özel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Öğrenci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Olarak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Öğrenim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Görülecek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Yükseköğretim</w:t>
            </w:r>
            <w:proofErr w:type="spellEnd"/>
          </w:p>
          <w:p w:rsidR="00490784" w:rsidRPr="00490784" w:rsidRDefault="00490784" w:rsidP="007E46F5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Kurumunda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Alınacak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Dersler</w:t>
            </w:r>
            <w:proofErr w:type="spellEnd"/>
          </w:p>
        </w:tc>
        <w:tc>
          <w:tcPr>
            <w:tcW w:w="4678" w:type="dxa"/>
            <w:gridSpan w:val="3"/>
            <w:shd w:val="clear" w:color="auto" w:fill="F0F0F0"/>
          </w:tcPr>
          <w:p w:rsidR="00490784" w:rsidRPr="00490784" w:rsidRDefault="00490784" w:rsidP="007E46F5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Üniversitemizde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Sayılacak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Dersler</w:t>
            </w:r>
            <w:proofErr w:type="spellEnd"/>
          </w:p>
        </w:tc>
      </w:tr>
      <w:tr w:rsidR="00490784" w:rsidRPr="00490784" w:rsidTr="00490784">
        <w:trPr>
          <w:trHeight w:val="245"/>
          <w:jc w:val="center"/>
        </w:trPr>
        <w:tc>
          <w:tcPr>
            <w:tcW w:w="559" w:type="dxa"/>
            <w:vMerge/>
            <w:tcBorders>
              <w:top w:val="nil"/>
            </w:tcBorders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Kod</w:t>
            </w:r>
            <w:proofErr w:type="spellEnd"/>
          </w:p>
        </w:tc>
        <w:tc>
          <w:tcPr>
            <w:tcW w:w="3119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Dersin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Adı</w:t>
            </w:r>
            <w:proofErr w:type="spellEnd"/>
          </w:p>
        </w:tc>
        <w:tc>
          <w:tcPr>
            <w:tcW w:w="992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90784">
              <w:rPr>
                <w:b/>
                <w:sz w:val="22"/>
                <w:szCs w:val="22"/>
                <w:lang w:val="en-US"/>
              </w:rPr>
              <w:t>AKTS</w:t>
            </w:r>
          </w:p>
        </w:tc>
        <w:tc>
          <w:tcPr>
            <w:tcW w:w="709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Kod</w:t>
            </w:r>
            <w:proofErr w:type="spellEnd"/>
          </w:p>
        </w:tc>
        <w:tc>
          <w:tcPr>
            <w:tcW w:w="3118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Dersin</w:t>
            </w:r>
            <w:proofErr w:type="spellEnd"/>
            <w:r w:rsidRPr="004907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0784">
              <w:rPr>
                <w:b/>
                <w:sz w:val="22"/>
                <w:szCs w:val="22"/>
                <w:lang w:val="en-US"/>
              </w:rPr>
              <w:t>Adı</w:t>
            </w:r>
            <w:proofErr w:type="spellEnd"/>
          </w:p>
        </w:tc>
        <w:tc>
          <w:tcPr>
            <w:tcW w:w="851" w:type="dxa"/>
            <w:shd w:val="clear" w:color="auto" w:fill="F0F0F0"/>
          </w:tcPr>
          <w:p w:rsidR="00490784" w:rsidRPr="00490784" w:rsidRDefault="00490784" w:rsidP="004907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90784">
              <w:rPr>
                <w:b/>
                <w:sz w:val="22"/>
                <w:szCs w:val="22"/>
                <w:lang w:val="en-US"/>
              </w:rPr>
              <w:t>AKTS</w:t>
            </w:r>
          </w:p>
        </w:tc>
      </w:tr>
      <w:tr w:rsidR="00490784" w:rsidRPr="00490784" w:rsidTr="00490784">
        <w:trPr>
          <w:trHeight w:val="252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bookmarkStart w:id="0" w:name="_GoBack"/>
        <w:bookmarkEnd w:id="0"/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1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2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7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2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2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1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2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1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48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0784" w:rsidRPr="00490784" w:rsidTr="00490784">
        <w:trPr>
          <w:trHeight w:val="251"/>
          <w:jc w:val="center"/>
        </w:trPr>
        <w:tc>
          <w:tcPr>
            <w:tcW w:w="55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  <w:r w:rsidRPr="00490784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90784" w:rsidRPr="00490784" w:rsidRDefault="00490784" w:rsidP="004907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90784" w:rsidRDefault="007E46F5" w:rsidP="00730AB7">
      <w:pPr>
        <w:jc w:val="center"/>
        <w:rPr>
          <w:sz w:val="22"/>
          <w:szCs w:val="22"/>
        </w:rPr>
      </w:pPr>
      <w:r w:rsidRPr="007E46F5">
        <w:rPr>
          <w:noProof/>
          <w:color w:val="auto"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16B1A5" wp14:editId="1EA9E727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390005" cy="1854200"/>
                <wp:effectExtent l="0" t="0" r="29845" b="12700"/>
                <wp:wrapTopAndBottom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854200"/>
                          <a:chOff x="1238" y="212"/>
                          <a:chExt cx="10063" cy="29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48" y="217"/>
                            <a:ext cx="10034" cy="82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243" y="218"/>
                            <a:ext cx="0" cy="2908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1287" y="218"/>
                            <a:ext cx="0" cy="2908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1248" y="989"/>
                            <a:ext cx="10053" cy="0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1238" y="3132"/>
                            <a:ext cx="10053" cy="0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713"/>
                            <a:ext cx="37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6F5" w:rsidRDefault="007E46F5" w:rsidP="007E46F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1885"/>
                            <a:ext cx="101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6F5" w:rsidRDefault="007E46F5" w:rsidP="007E46F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 / … / 20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....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1269"/>
                            <a:ext cx="23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6F5" w:rsidRDefault="007E46F5" w:rsidP="007E46F5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Bölüm Başkanının</w:t>
                              </w:r>
                              <w:r>
                                <w:rPr>
                                  <w:b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Adı-Soyadı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212"/>
                            <a:ext cx="10044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736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46F5" w:rsidRDefault="007E46F5" w:rsidP="007E46F5">
                              <w:pPr>
                                <w:spacing w:before="6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7E46F5" w:rsidRDefault="007E46F5" w:rsidP="007E46F5">
                              <w:pPr>
                                <w:tabs>
                                  <w:tab w:val="left" w:leader="dot" w:pos="7683"/>
                                </w:tabs>
                                <w:ind w:left="10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Özel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Üniversitesinde alınacak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olan</w:t>
                              </w:r>
                            </w:p>
                            <w:p w:rsidR="007E46F5" w:rsidRDefault="007E46F5" w:rsidP="007E46F5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dersleri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onaylıyoruz.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6B1A5" id="Grup 1" o:spid="_x0000_s1026" style="position:absolute;left:0;text-align:left;margin-left:0;margin-top:12.75pt;width:503.15pt;height:146pt;z-index:-251657216;mso-wrap-distance-left:0;mso-wrap-distance-right:0;mso-position-horizontal:center;mso-position-horizontal-relative:margin" coordorigin="1238,212" coordsize="10063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oy/wQAAIwfAAAOAAAAZHJzL2Uyb0RvYy54bWzsWeFuozgQ/n/SvYPF/zQYSAKo6apNmuqk&#10;3l11u/cADjgBHWDOJk26q3v3G4+BkrS9dlO1u6sjlVKIjRnPfPP5G/v0wy7PyC2XKhXF1KIntkV4&#10;EYk4LdZT689Pi4FvEVWxImaZKPjUuuPK+nD280+n2zLkjkhEFnNJYJBChdtyaiVVVYbDoYoSnjN1&#10;IkpeQONKyJxVcCvXw1iyLYyeZ0PHtsfDrZBxKUXElYJf56bROsPxVyseVb+vVopXJJtaYFuF3xK/&#10;l/p7eHbKwrVkZZJGtRnsCCtylhbw0naoOasY2cj0wVB5GkmhxKo6iUQ+FKtVGnGcA8yG2gezuZJi&#10;U+Jc1uF2XbZuAtce+OnoYaPfbm8kSWOInUUKlkOIruSmJFR7ZluuQ+hwJcuP5Y0004PLaxH9paB5&#10;eNiu79emM1lufxUxjMY2lUDP7FYy10PAnMkOA3DXBoDvKhLBj2M3sG17ZJEI2qg/8iDEJkRRAnHU&#10;z1HHBUhBs0OdpumyfpwCIFzzsBM4+OSQhebFaGxtnJ4ZwE3de1S9zqMfE1ZyDJTSDqs96jQe/QNg&#10;yIp1xolr3Iq9Gp8q41BSiFkCvfi5lGKbcBaDURgGML3zgL5REI5nPUwdr/HUxHiqcTP4yfWMn3zH&#10;122tm1hYSlVdcZETfTG1JNiO8WO316oyXZsuOpxKZGm8SLMMb+R6OcskuWWQbgtb/9Wj73XLCt25&#10;EPoxM6L5BeyDd+g2bSmmz5cApmFfOMFgMfYnA2/hjQbBxPYHNg0ugrHtBd588Y82kHphksYxL67T&#10;gjepTL2XBbYmFZOEmMxkO7WCkTPCue9Zr7qTBLjC57FJ5mkFzJal+dTy204s1IG9LGKYNgsrlmbm&#10;erhvPgYEfND8R68gDHTkDXyXIr4DFEgBQQJmAw6Gi0TIzxbZAp9NLfX3hklukeyXApAUUM/TBIg3&#10;3mgC6UFkt2XZbWFFBENNrcoi5nJWGdLclDJdJ/Amio4pxDnk9ypFYGhkGquQGzDD3inVAM2GvDD4&#10;no5HnTSz4kbWdy/NGqAQ5BfMDINFTU7gME1LTmA/kzIZABC980TKtMBnYVZonE3c8fE408k4Zyox&#10;SYdI1dNnISweNc6ewhy8vk62h2lnB5f+pe8NPGd8OfDs+Xxwvph5g/GCTkZzdz6bzel+2ulkfn3a&#10;aXta/3SywjAM0NSLsgLmj9kCFP9OAIQ1qwPA0WsASB1/0iPwS9AjEKTtY7LwcbUx3kPg+DUIbIRD&#10;4AeGSvRyrCkQhMOoFljNmtfIukYT1LKh58DjpcePyoGgNjsciJrz6EW4FvkudWuV30OwX4a7lf7j&#10;JBg0EPyk8XIhdgS1Wg1DXXGRagc/N/r1zWovdwTVn1aLE4o1372MdCewuqOQbOuGJzj0udKr1Ula&#10;Rx6Qxncq7Z4upBb40csNiLxOtyc1YF8kak89I4er3XJXVz9fWS+2tWJbJ8KFqRHh4kerD2m7u9US&#10;A0qbb0cM1PexSrgnBmpTWEF7ZoAKcG+LpWeGt9g+0sxQ7/v2BAFyoN2sbQmCYonzDRnCGR+UX44L&#10;+5E9Q2ip0zNE+NYbzC1DYAWm8+D/LSFg48OUt/cMUZ+Stacz71RcOF6zRf2wOPaagx2ooI2YPrK6&#10;6Gjww3T7j4Odt9vO/kq4YwF0cGTSIro9hvteEQ2G45EvVkP18bQ+U+7e4x73/SH62b8AAAD//wMA&#10;UEsDBBQABgAIAAAAIQAMFBdR3QAAAAgBAAAPAAAAZHJzL2Rvd25yZXYueG1sTI9BS8NAFITvgv9h&#10;eYI3u0lDVGJeSinqqQi2gnh7TV6T0OzbkN0m6b93e9LjMMPMN/lqNp0aeXCtFYR4EYFiKW3VSo3w&#10;tX97eAblPElFnRVGuLCDVXF7k1NW2Uk+edz5WoUScRkhNN73mdaubNiQW9ieJXhHOxjyQQ61rgaa&#10;Qrnp9DKKHrWhVsJCQz1vGi5Pu7NBeJ9oWifx67g9HTeXn3368b2NGfH+bl6/gPI8+78wXPEDOhSB&#10;6WDPUjnVIYQjHmGZpqCubthKQB0QkvgpBV3k+v+B4hcAAP//AwBQSwECLQAUAAYACAAAACEAtoM4&#10;kv4AAADhAQAAEwAAAAAAAAAAAAAAAAAAAAAAW0NvbnRlbnRfVHlwZXNdLnhtbFBLAQItABQABgAI&#10;AAAAIQA4/SH/1gAAAJQBAAALAAAAAAAAAAAAAAAAAC8BAABfcmVscy8ucmVsc1BLAQItABQABgAI&#10;AAAAIQAbpjoy/wQAAIwfAAAOAAAAAAAAAAAAAAAAAC4CAABkcnMvZTJvRG9jLnhtbFBLAQItABQA&#10;BgAIAAAAIQAMFBdR3QAAAAgBAAAPAAAAAAAAAAAAAAAAAFkHAABkcnMvZG93bnJldi54bWxQSwUG&#10;AAAAAAQABADzAAAAYwgAAAAA&#10;">
                <v:rect id="Rectangle 3" o:spid="_x0000_s1027" style="position:absolute;left:1248;top:217;width:10034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QI8YA&#10;AADaAAAADwAAAGRycy9kb3ducmV2LnhtbESP3WrCQBSE74W+w3IKvRHdVGjR6Cq2IBQqgj8gvTvN&#10;nmSj2bNpdjXx7d1CoZfDzHzDzBadrcSVGl86VvA8TEAQZ06XXCg47FeDMQgfkDVWjknBjTws5g+9&#10;Gabatbyl6y4UIkLYp6jAhFCnUvrMkEU/dDVx9HLXWAxRNoXUDbYRbis5SpJXabHkuGCwpndD2Xl3&#10;sQrePo9rPVmdzCV/6W+S/Ptn+9WiUk+P3XIKIlAX/sN/7Q+tYAS/V+IN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zQI8YAAADaAAAADwAAAAAAAAAAAAAAAACYAgAAZHJz&#10;L2Rvd25yZXYueG1sUEsFBgAAAAAEAAQA9QAAAIsDAAAAAA==&#10;" fillcolor="#f0f0f0" stroked="f"/>
                <v:line id="Line 4" o:spid="_x0000_s1028" style="position:absolute;visibility:visible;mso-wrap-style:square" from="1243,218" to="1243,3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OkDMAAAADaAAAADwAAAGRycy9kb3ducmV2LnhtbESP3YrCMBSE74V9h3AW9s6mLiJLNZYq&#10;uPRSuz7AoTn90eakNNF2394IgpfDzHzDbNLJdOJOg2stK1hEMQji0uqWawXnv8P8B4TzyBo7y6Tg&#10;nxyk24/ZBhNtRz7RvfC1CBB2CSpovO8TKV3ZkEEX2Z44eJUdDPogh1rqAccAN538juOVNNhyWGiw&#10;p31D5bW4GQX5rtLFcdUbn19onLrl/jerCqW+PqdsDcLT5N/hVzvXCpbwvBJugN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/zpAzAAAAA2gAAAA8AAAAAAAAAAAAAAAAA&#10;oQIAAGRycy9kb3ducmV2LnhtbFBLBQYAAAAABAAEAPkAAACOAwAAAAA=&#10;" strokeweight=".20458mm"/>
                <v:line id="Line 5" o:spid="_x0000_s1029" style="position:absolute;visibility:visible;mso-wrap-style:square" from="11287,218" to="11287,3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Bl8AAAADaAAAADwAAAGRycy9kb3ducmV2LnhtbESP3YrCMBSE7xd8h3AE79ZUUZFqWlRQ&#10;eul29wEOzemPNielibb79htB2MthZr5h9uloWvGk3jWWFSzmEQjiwuqGKwU/3+fPLQjnkTW2lknB&#10;LzlIk8nHHmNtB/6iZ+4rESDsYlRQe9/FUrqiJoNubjvi4JW2N+iD7CupexwC3LRyGUUbabDhsFBj&#10;R6eainv+MAqyY6nz66YzPrvRMLar0+VQ5krNpuNhB8LT6P/D73amFazhdSXcAJn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/AZfAAAAA2gAAAA8AAAAAAAAAAAAAAAAA&#10;oQIAAGRycy9kb3ducmV2LnhtbFBLBQYAAAAABAAEAPkAAACOAwAAAAA=&#10;" strokeweight=".20458mm"/>
                <v:line id="Line 6" o:spid="_x0000_s1030" style="position:absolute;visibility:visible;mso-wrap-style:square" from="1248,989" to="11301,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f4MEAAADaAAAADwAAAGRycy9kb3ducmV2LnhtbESPzWrDMBCE74W8g9hAb7WcUExxrATH&#10;kOJj6uYBFmv9k1grYymx+/ZRodDjMDPfMNlhMYN40OR6ywo2UQyCuLa651bB5fv09gHCeWSNg2VS&#10;8EMODvvVS4aptjN/0aPyrQgQdikq6LwfUyld3ZFBF9mROHiNnQz6IKdW6gnnADeD3MZxIg32HBY6&#10;HKnoqL5Vd6OgPDa6Oiej8eWV5mV4Lz7zplLqdb3kOxCeFv8f/muXWkECv1fCDZ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bZ/gwQAAANoAAAAPAAAAAAAAAAAAAAAA&#10;AKECAABkcnMvZG93bnJldi54bWxQSwUGAAAAAAQABAD5AAAAjwMAAAAA&#10;" strokeweight=".20458mm"/>
                <v:line id="Line 7" o:spid="_x0000_s1031" style="position:absolute;visibility:visible;mso-wrap-style:square" from="1238,3132" to="11291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6uCboAAADaAAAADwAAAGRycy9kb3ducmV2LnhtbERPSwrCMBDdC94hjOBOU0VEqlFUULrU&#10;6gGGZvrRZlKaaOvtzUJw+Xj/za43tXhT6yrLCmbTCARxZnXFhYL77TRZgXAeWWNtmRR8yMFuOxxs&#10;MNa24yu9U1+IEMIuRgWl900spctKMuimtiEOXG5bgz7AtpC6xS6Em1rOo2gpDVYcGkps6FhS9kxf&#10;RkFyyHV6WTbGJw/q+npxPO/zVKnxqN+vQXjq/V/8cydaQdgaroQbILdf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F6+rgm6AAAA2gAAAA8AAAAAAAAAAAAAAAAAoQIAAGRy&#10;cy9kb3ducmV2LnhtbFBLBQYAAAAABAAEAPkAAACIAwAAAAA=&#10;" strokeweight=".204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352;top:2713;width:37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E46F5" w:rsidRDefault="007E46F5" w:rsidP="007E46F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İmza</w:t>
                        </w:r>
                      </w:p>
                    </w:txbxContent>
                  </v:textbox>
                </v:shape>
                <v:shape id="Text Box 9" o:spid="_x0000_s1033" type="#_x0000_t202" style="position:absolute;left:1352;top:1885;width:101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E46F5" w:rsidRDefault="007E46F5" w:rsidP="007E46F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 / … / 20</w:t>
                        </w:r>
                        <w:proofErr w:type="gramStart"/>
                        <w:r>
                          <w:rPr>
                            <w:sz w:val="18"/>
                          </w:rPr>
                          <w:t>....</w:t>
                        </w:r>
                        <w:proofErr w:type="gramEnd"/>
                      </w:p>
                    </w:txbxContent>
                  </v:textbox>
                </v:shape>
                <v:shape id="Text Box 10" o:spid="_x0000_s1034" type="#_x0000_t202" style="position:absolute;left:1352;top:1269;width:232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E46F5" w:rsidRDefault="007E46F5" w:rsidP="007E46F5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Bölüm Başkanının</w:t>
                        </w:r>
                        <w:r>
                          <w:rPr>
                            <w:b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Adı-Soyadı</w:t>
                        </w:r>
                      </w:p>
                    </w:txbxContent>
                  </v:textbox>
                </v:shape>
                <v:shape id="Text Box 11" o:spid="_x0000_s1035" type="#_x0000_t202" style="position:absolute;left:1243;top:212;width:10044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QsIA&#10;AADbAAAADwAAAGRycy9kb3ducmV2LnhtbERPTWsCMRC9F/wPYQRvmrUVK1ujiK0gnurWFnobNtPN&#10;0s1kSaK7/ntTEHqbx/uc5bq3jbiQD7VjBdNJBoK4dLrmSsHpYzdegAgRWWPjmBRcKcB6NXhYYq5d&#10;x0e6FLESKYRDjgpMjG0uZSgNWQwT1xIn7sd5izFBX0ntsUvhtpGPWTaXFmtODQZb2hoqf4uzVfC2&#10;fT8/n5pFpz+/DvOZL77N675VajTsNy8gIvXxX3x373Wa/wR/v6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HFCwgAAANsAAAAPAAAAAAAAAAAAAAAAAJgCAABkcnMvZG93&#10;bnJldi54bWxQSwUGAAAAAAQABAD1AAAAhwMAAAAA&#10;" fillcolor="#f0f0f0" strokeweight=".20458mm">
                  <v:textbox inset="0,0,0,0">
                    <w:txbxContent>
                      <w:p w:rsidR="007E46F5" w:rsidRDefault="007E46F5" w:rsidP="007E46F5">
                        <w:pPr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:rsidR="007E46F5" w:rsidRDefault="007E46F5" w:rsidP="007E46F5">
                        <w:pPr>
                          <w:tabs>
                            <w:tab w:val="left" w:leader="dot" w:pos="7683"/>
                          </w:tabs>
                          <w:ind w:lef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Özel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olarak</w:t>
                        </w:r>
                        <w:r>
                          <w:rPr>
                            <w:sz w:val="18"/>
                          </w:rPr>
                          <w:tab/>
                          <w:t>Üniversitesinde alınacak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olan</w:t>
                        </w:r>
                      </w:p>
                      <w:p w:rsidR="007E46F5" w:rsidRDefault="007E46F5" w:rsidP="007E46F5">
                        <w:pPr>
                          <w:ind w:left="103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dersleri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onaylıyoruz.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490784" w:rsidRPr="00730AB7" w:rsidRDefault="00490784" w:rsidP="00730AB7">
      <w:pPr>
        <w:jc w:val="center"/>
        <w:rPr>
          <w:sz w:val="22"/>
          <w:szCs w:val="22"/>
        </w:rPr>
      </w:pPr>
    </w:p>
    <w:sectPr w:rsidR="00490784" w:rsidRPr="00730A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59E" w:rsidRDefault="0084359E" w:rsidP="003B07E6">
      <w:r>
        <w:separator/>
      </w:r>
    </w:p>
  </w:endnote>
  <w:endnote w:type="continuationSeparator" w:id="0">
    <w:p w:rsidR="0084359E" w:rsidRDefault="0084359E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59E" w:rsidRDefault="0084359E" w:rsidP="003B07E6">
      <w:r>
        <w:separator/>
      </w:r>
    </w:p>
  </w:footnote>
  <w:footnote w:type="continuationSeparator" w:id="0">
    <w:p w:rsidR="0084359E" w:rsidRDefault="0084359E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490784" w:rsidRPr="00490784" w:rsidRDefault="00490784" w:rsidP="00490784">
          <w:pPr>
            <w:jc w:val="center"/>
            <w:rPr>
              <w:rFonts w:eastAsia="Century Gothic"/>
              <w:b/>
              <w:sz w:val="24"/>
            </w:rPr>
          </w:pPr>
          <w:r w:rsidRPr="00490784">
            <w:rPr>
              <w:rFonts w:eastAsia="Century Gothic"/>
              <w:b/>
              <w:sz w:val="24"/>
            </w:rPr>
            <w:t>Özel Öğrenci Ders Formu</w:t>
          </w:r>
        </w:p>
        <w:p w:rsidR="00687B37" w:rsidRPr="002212E8" w:rsidRDefault="00490784" w:rsidP="00490784">
          <w:pPr>
            <w:jc w:val="center"/>
            <w:rPr>
              <w:rFonts w:ascii="Century Gothic" w:eastAsia="Century Gothic" w:hAnsi="Century Gothic"/>
            </w:rPr>
          </w:pPr>
          <w:r w:rsidRPr="00490784">
            <w:rPr>
              <w:rFonts w:eastAsia="Century Gothic"/>
              <w:b/>
              <w:sz w:val="24"/>
            </w:rPr>
            <w:t>(Giden Öğrenci)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490784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490784">
            <w:rPr>
              <w:rFonts w:eastAsia="Century Gothic"/>
            </w:rPr>
            <w:t>TOGÜ.FRM</w:t>
          </w:r>
          <w:proofErr w:type="gramEnd"/>
          <w:r w:rsidRPr="00490784">
            <w:rPr>
              <w:rFonts w:eastAsia="Century Gothic"/>
            </w:rPr>
            <w:t>.398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490784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02.07.2024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7E46F5">
            <w:rPr>
              <w:rFonts w:eastAsia="Century Gothic"/>
              <w:noProof/>
            </w:rPr>
            <w:t>1</w:t>
          </w:r>
          <w:r w:rsidRPr="003A0EEF">
            <w:rPr>
              <w:rFonts w:eastAsia="Century Gothic"/>
            </w:rPr>
            <w:fldChar w:fldCharType="end"/>
          </w:r>
          <w:r w:rsidR="00490784">
            <w:rPr>
              <w:rFonts w:eastAsia="Century Gothic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C7014"/>
    <w:rsid w:val="000E2493"/>
    <w:rsid w:val="00107ED6"/>
    <w:rsid w:val="001335A9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52051"/>
    <w:rsid w:val="003B07E6"/>
    <w:rsid w:val="003B7B38"/>
    <w:rsid w:val="003E58B4"/>
    <w:rsid w:val="00411CE7"/>
    <w:rsid w:val="004815ED"/>
    <w:rsid w:val="00490784"/>
    <w:rsid w:val="004C29F9"/>
    <w:rsid w:val="004D692D"/>
    <w:rsid w:val="0056648D"/>
    <w:rsid w:val="00571A5E"/>
    <w:rsid w:val="005C4270"/>
    <w:rsid w:val="005C64FF"/>
    <w:rsid w:val="00614FD7"/>
    <w:rsid w:val="00624308"/>
    <w:rsid w:val="00687B37"/>
    <w:rsid w:val="00692923"/>
    <w:rsid w:val="00716B07"/>
    <w:rsid w:val="00730AB7"/>
    <w:rsid w:val="00740885"/>
    <w:rsid w:val="00776C08"/>
    <w:rsid w:val="007805C3"/>
    <w:rsid w:val="007B1927"/>
    <w:rsid w:val="007C459D"/>
    <w:rsid w:val="007D5D6B"/>
    <w:rsid w:val="007E46F5"/>
    <w:rsid w:val="007F7597"/>
    <w:rsid w:val="00805D6E"/>
    <w:rsid w:val="00814D71"/>
    <w:rsid w:val="0084359E"/>
    <w:rsid w:val="00860987"/>
    <w:rsid w:val="00876800"/>
    <w:rsid w:val="008E2ACF"/>
    <w:rsid w:val="00925CC1"/>
    <w:rsid w:val="009602C1"/>
    <w:rsid w:val="00974892"/>
    <w:rsid w:val="009776EF"/>
    <w:rsid w:val="009C2A93"/>
    <w:rsid w:val="009D1D3B"/>
    <w:rsid w:val="00A26F05"/>
    <w:rsid w:val="00A74828"/>
    <w:rsid w:val="00A74991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F126D"/>
    <w:rsid w:val="00C375CE"/>
    <w:rsid w:val="00C50B74"/>
    <w:rsid w:val="00CA1B12"/>
    <w:rsid w:val="00CA37DC"/>
    <w:rsid w:val="00CC1B14"/>
    <w:rsid w:val="00CD45E2"/>
    <w:rsid w:val="00CF2A61"/>
    <w:rsid w:val="00CF6BD5"/>
    <w:rsid w:val="00D25CA8"/>
    <w:rsid w:val="00D73B3F"/>
    <w:rsid w:val="00DA2B08"/>
    <w:rsid w:val="00DA72FE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96DD-8D1B-4BCB-937E-989C939A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2024-07-18T06:28:00Z</dcterms:created>
  <dcterms:modified xsi:type="dcterms:W3CDTF">2024-07-18T06:28:00Z</dcterms:modified>
</cp:coreProperties>
</file>